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B34A6" w14:textId="77777777" w:rsidR="00856A42" w:rsidRDefault="008C6385" w:rsidP="008C638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C6385">
        <w:rPr>
          <w:rFonts w:ascii="Times New Roman" w:hAnsi="Times New Roman" w:cs="Times New Roman"/>
          <w:b/>
          <w:i/>
          <w:sz w:val="28"/>
          <w:szCs w:val="28"/>
        </w:rPr>
        <w:t>Открытое внеклассное мероприятие</w:t>
      </w:r>
    </w:p>
    <w:p w14:paraId="78435DDA" w14:textId="77777777" w:rsidR="008E11C9" w:rsidRDefault="008E11C9" w:rsidP="008C638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 областном конкурсе классных руководителей </w:t>
      </w:r>
    </w:p>
    <w:p w14:paraId="47DF92F8" w14:textId="41B28273" w:rsidR="008E11C9" w:rsidRDefault="008E11C9" w:rsidP="008C638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«Самый классный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классный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1A2F7430" w14:textId="77777777" w:rsidR="008C6385" w:rsidRDefault="008C6385" w:rsidP="003A14F3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36314">
        <w:rPr>
          <w:rFonts w:ascii="Times New Roman" w:hAnsi="Times New Roman" w:cs="Times New Roman"/>
          <w:b/>
          <w:i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>: 24.10.2019</w:t>
      </w:r>
    </w:p>
    <w:p w14:paraId="29890B8A" w14:textId="77777777" w:rsidR="008C6385" w:rsidRDefault="008C6385" w:rsidP="003A14F3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36314">
        <w:rPr>
          <w:rFonts w:ascii="Times New Roman" w:hAnsi="Times New Roman" w:cs="Times New Roman"/>
          <w:b/>
          <w:i/>
          <w:sz w:val="28"/>
          <w:szCs w:val="28"/>
        </w:rPr>
        <w:t>Возраст участников</w:t>
      </w:r>
      <w:r>
        <w:rPr>
          <w:rFonts w:ascii="Times New Roman" w:hAnsi="Times New Roman" w:cs="Times New Roman"/>
          <w:sz w:val="28"/>
          <w:szCs w:val="28"/>
        </w:rPr>
        <w:t>: 13-14 лет (6-7 класс)</w:t>
      </w:r>
    </w:p>
    <w:p w14:paraId="098C7D29" w14:textId="77777777" w:rsidR="008C6385" w:rsidRDefault="008C6385" w:rsidP="003A14F3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36314">
        <w:rPr>
          <w:rFonts w:ascii="Times New Roman" w:hAnsi="Times New Roman" w:cs="Times New Roman"/>
          <w:b/>
          <w:i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Театр + мы</w:t>
      </w:r>
      <w:r w:rsidR="00FF47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AA4111" w14:textId="77777777" w:rsidR="008C6385" w:rsidRDefault="008C6385" w:rsidP="003A14F3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36314">
        <w:rPr>
          <w:rFonts w:ascii="Times New Roman" w:hAnsi="Times New Roman" w:cs="Times New Roman"/>
          <w:b/>
          <w:i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формирование коммуникативной культуры школьника средствами театрализованной деятельности</w:t>
      </w:r>
    </w:p>
    <w:p w14:paraId="378F2BB4" w14:textId="77777777" w:rsidR="008C6385" w:rsidRPr="00536314" w:rsidRDefault="008C6385" w:rsidP="003A14F3">
      <w:pPr>
        <w:spacing w:after="0" w:line="360" w:lineRule="auto"/>
        <w:ind w:left="-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36314">
        <w:rPr>
          <w:rFonts w:ascii="Times New Roman" w:hAnsi="Times New Roman" w:cs="Times New Roman"/>
          <w:b/>
          <w:i/>
          <w:sz w:val="28"/>
          <w:szCs w:val="28"/>
        </w:rPr>
        <w:t xml:space="preserve">Задачи: </w:t>
      </w:r>
    </w:p>
    <w:p w14:paraId="0A8C5C0E" w14:textId="77777777" w:rsidR="008C6385" w:rsidRDefault="008C6385" w:rsidP="003A14F3">
      <w:pPr>
        <w:pStyle w:val="a3"/>
        <w:numPr>
          <w:ilvl w:val="0"/>
          <w:numId w:val="1"/>
        </w:numPr>
        <w:tabs>
          <w:tab w:val="left" w:pos="-426"/>
        </w:tabs>
        <w:spacing w:after="0" w:line="360" w:lineRule="auto"/>
        <w:ind w:left="-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творческому самовыражению учащихся.</w:t>
      </w:r>
    </w:p>
    <w:p w14:paraId="45B43963" w14:textId="77777777" w:rsidR="008C6385" w:rsidRDefault="008C6385" w:rsidP="003A14F3">
      <w:pPr>
        <w:pStyle w:val="a3"/>
        <w:numPr>
          <w:ilvl w:val="0"/>
          <w:numId w:val="1"/>
        </w:numPr>
        <w:tabs>
          <w:tab w:val="left" w:pos="-426"/>
        </w:tabs>
        <w:spacing w:after="0" w:line="360" w:lineRule="auto"/>
        <w:ind w:left="-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выразительность речи, звучание голоса, дикцию, артикуляцию.</w:t>
      </w:r>
    </w:p>
    <w:p w14:paraId="2E0A5C90" w14:textId="77777777" w:rsidR="008C6385" w:rsidRDefault="008C6385" w:rsidP="003A14F3">
      <w:pPr>
        <w:pStyle w:val="a3"/>
        <w:numPr>
          <w:ilvl w:val="0"/>
          <w:numId w:val="1"/>
        </w:numPr>
        <w:tabs>
          <w:tab w:val="left" w:pos="-426"/>
        </w:tabs>
        <w:spacing w:after="0" w:line="360" w:lineRule="auto"/>
        <w:ind w:left="-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активную гражданскую позицию, чувство патриотизма, толерантность.</w:t>
      </w:r>
    </w:p>
    <w:p w14:paraId="5E8DD2BB" w14:textId="77777777" w:rsidR="008C6385" w:rsidRDefault="008C6385" w:rsidP="003A14F3">
      <w:pPr>
        <w:pStyle w:val="a3"/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36314">
        <w:rPr>
          <w:rFonts w:ascii="Times New Roman" w:hAnsi="Times New Roman" w:cs="Times New Roman"/>
          <w:b/>
          <w:i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: карточки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заданиями,  фоновая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ритмичная музыка, </w:t>
      </w:r>
      <w:r w:rsidR="003A14F3">
        <w:rPr>
          <w:rFonts w:ascii="Times New Roman" w:hAnsi="Times New Roman" w:cs="Times New Roman"/>
          <w:sz w:val="28"/>
          <w:szCs w:val="28"/>
        </w:rPr>
        <w:t>кубики</w:t>
      </w:r>
      <w:r>
        <w:rPr>
          <w:rFonts w:ascii="Times New Roman" w:hAnsi="Times New Roman" w:cs="Times New Roman"/>
          <w:sz w:val="28"/>
          <w:szCs w:val="28"/>
        </w:rPr>
        <w:t xml:space="preserve"> для агитбригады.</w:t>
      </w:r>
    </w:p>
    <w:p w14:paraId="01DA48A6" w14:textId="77777777" w:rsidR="008C6385" w:rsidRDefault="008C6385" w:rsidP="003A14F3">
      <w:pPr>
        <w:pStyle w:val="a3"/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36314">
        <w:rPr>
          <w:rFonts w:ascii="Times New Roman" w:hAnsi="Times New Roman" w:cs="Times New Roman"/>
          <w:b/>
          <w:i/>
          <w:sz w:val="28"/>
          <w:szCs w:val="28"/>
        </w:rPr>
        <w:t>Ход занятия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10915" w:type="dxa"/>
        <w:tblInd w:w="-1139" w:type="dxa"/>
        <w:tblLook w:val="04A0" w:firstRow="1" w:lastRow="0" w:firstColumn="1" w:lastColumn="0" w:noHBand="0" w:noVBand="1"/>
      </w:tblPr>
      <w:tblGrid>
        <w:gridCol w:w="704"/>
        <w:gridCol w:w="6384"/>
        <w:gridCol w:w="2126"/>
        <w:gridCol w:w="1701"/>
      </w:tblGrid>
      <w:tr w:rsidR="008C6385" w14:paraId="21D96A78" w14:textId="77777777" w:rsidTr="00536314">
        <w:tc>
          <w:tcPr>
            <w:tcW w:w="704" w:type="dxa"/>
          </w:tcPr>
          <w:p w14:paraId="2E21AD52" w14:textId="77777777" w:rsidR="008C6385" w:rsidRDefault="008C6385" w:rsidP="008C6385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</w:p>
        </w:tc>
        <w:tc>
          <w:tcPr>
            <w:tcW w:w="6384" w:type="dxa"/>
          </w:tcPr>
          <w:p w14:paraId="5D02F24A" w14:textId="77777777" w:rsidR="00536314" w:rsidRDefault="00536314" w:rsidP="008C6385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этапа занятия</w:t>
            </w:r>
          </w:p>
          <w:p w14:paraId="5515E702" w14:textId="77777777" w:rsidR="008C6385" w:rsidRDefault="008C6385" w:rsidP="008C6385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126" w:type="dxa"/>
          </w:tcPr>
          <w:p w14:paraId="444C27AB" w14:textId="77777777" w:rsidR="008C6385" w:rsidRDefault="008C6385" w:rsidP="008C6385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1701" w:type="dxa"/>
          </w:tcPr>
          <w:p w14:paraId="389AB333" w14:textId="77777777" w:rsidR="008C6385" w:rsidRDefault="008C6385" w:rsidP="008C6385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C6385" w14:paraId="1F5F58AF" w14:textId="77777777" w:rsidTr="00536314">
        <w:tc>
          <w:tcPr>
            <w:tcW w:w="704" w:type="dxa"/>
          </w:tcPr>
          <w:p w14:paraId="2CD64740" w14:textId="77777777" w:rsidR="008C6385" w:rsidRPr="00536314" w:rsidRDefault="008C6385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63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6384" w:type="dxa"/>
          </w:tcPr>
          <w:p w14:paraId="33782AEE" w14:textId="77777777" w:rsidR="00536314" w:rsidRP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63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Орг</w:t>
            </w:r>
            <w:r w:rsidR="001C11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анизационный </w:t>
            </w:r>
            <w:r w:rsidRPr="005363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момент</w:t>
            </w:r>
          </w:p>
          <w:p w14:paraId="2413CDA5" w14:textId="77777777" w:rsidR="004A5A37" w:rsidRDefault="00536314" w:rsidP="00536314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Здравствуйте, меня зовут Марина Анатольевна.</w:t>
            </w:r>
          </w:p>
          <w:p w14:paraId="26C4FCF9" w14:textId="77777777" w:rsidR="008C6385" w:rsidRDefault="004A5A37" w:rsidP="00536314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попрошу вас сесть правильно на стул, спина прямая, ноги поставьте на пол.</w:t>
            </w:r>
            <w:r w:rsidR="00536314">
              <w:rPr>
                <w:rFonts w:ascii="Times New Roman" w:hAnsi="Times New Roman" w:cs="Times New Roman"/>
                <w:sz w:val="28"/>
                <w:szCs w:val="28"/>
              </w:rPr>
              <w:t xml:space="preserve"> Сегодня я проведу у вас занятие «Театр + мы». </w:t>
            </w:r>
          </w:p>
        </w:tc>
        <w:tc>
          <w:tcPr>
            <w:tcW w:w="2126" w:type="dxa"/>
          </w:tcPr>
          <w:p w14:paraId="6E29A19D" w14:textId="77777777" w:rsidR="00536314" w:rsidRDefault="00536314" w:rsidP="00536314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29F6FA" w14:textId="77777777" w:rsidR="008C6385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</w:t>
            </w:r>
          </w:p>
        </w:tc>
        <w:tc>
          <w:tcPr>
            <w:tcW w:w="1701" w:type="dxa"/>
          </w:tcPr>
          <w:p w14:paraId="3AF4A0E0" w14:textId="77777777" w:rsidR="00FF47AF" w:rsidRDefault="00FF47AF" w:rsidP="00FF47A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55CC72DC" w14:textId="77777777" w:rsidR="008C6385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7A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слайд 1</w:t>
            </w:r>
          </w:p>
        </w:tc>
      </w:tr>
      <w:tr w:rsidR="008C6385" w14:paraId="2C6D6FF5" w14:textId="77777777" w:rsidTr="00536314">
        <w:tc>
          <w:tcPr>
            <w:tcW w:w="704" w:type="dxa"/>
          </w:tcPr>
          <w:p w14:paraId="27DA0798" w14:textId="77777777" w:rsidR="008C6385" w:rsidRP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63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6384" w:type="dxa"/>
          </w:tcPr>
          <w:p w14:paraId="726219C6" w14:textId="77777777" w:rsidR="00536314" w:rsidRP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63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Определение цели занятия</w:t>
            </w:r>
          </w:p>
          <w:p w14:paraId="3883ACAD" w14:textId="77777777" w:rsidR="008C6385" w:rsidRDefault="003A14F3" w:rsidP="004A5A3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Какие ассоциации у вас возникают со словом «театр»?  </w:t>
            </w:r>
            <w:r w:rsidR="00A868B1">
              <w:rPr>
                <w:rFonts w:ascii="Times New Roman" w:hAnsi="Times New Roman" w:cs="Times New Roman"/>
                <w:sz w:val="28"/>
                <w:szCs w:val="28"/>
              </w:rPr>
              <w:t xml:space="preserve">Какая главная профессия в театре? </w:t>
            </w:r>
            <w:r w:rsidR="004A5A37">
              <w:rPr>
                <w:rFonts w:ascii="Times New Roman" w:hAnsi="Times New Roman" w:cs="Times New Roman"/>
                <w:sz w:val="28"/>
                <w:szCs w:val="28"/>
              </w:rPr>
              <w:t xml:space="preserve">Я предлагаю вам сегодня попробовать себя в роли актеров. Чтобы стать актером, вашего желания недостаточно, нужно обладать еще </w:t>
            </w:r>
            <w:proofErr w:type="gramStart"/>
            <w:r w:rsidR="004A5A37">
              <w:rPr>
                <w:rFonts w:ascii="Times New Roman" w:hAnsi="Times New Roman" w:cs="Times New Roman"/>
                <w:sz w:val="28"/>
                <w:szCs w:val="28"/>
              </w:rPr>
              <w:t xml:space="preserve">и  </w:t>
            </w:r>
            <w:r w:rsidR="004A5A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определенными</w:t>
            </w:r>
            <w:proofErr w:type="gramEnd"/>
            <w:r w:rsidR="004A5A37">
              <w:rPr>
                <w:rFonts w:ascii="Times New Roman" w:hAnsi="Times New Roman" w:cs="Times New Roman"/>
                <w:sz w:val="28"/>
                <w:szCs w:val="28"/>
              </w:rPr>
              <w:t xml:space="preserve"> умениями и навыками. Какими?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Какой должна быть речь актера? (выразительной, четкой, понятной)</w:t>
            </w:r>
            <w:r w:rsidR="00260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562F">
              <w:rPr>
                <w:rFonts w:ascii="Times New Roman" w:hAnsi="Times New Roman" w:cs="Times New Roman"/>
                <w:sz w:val="28"/>
                <w:szCs w:val="28"/>
              </w:rPr>
              <w:t xml:space="preserve">Ваша речь соответствует этим требованиям? </w:t>
            </w:r>
            <w:r w:rsidR="004A5A37">
              <w:rPr>
                <w:rFonts w:ascii="Times New Roman" w:hAnsi="Times New Roman" w:cs="Times New Roman"/>
                <w:sz w:val="28"/>
                <w:szCs w:val="28"/>
              </w:rPr>
              <w:t>Поэтому сегодня я покажу  упражнения, которые помогут вам улучшить свою речь.</w:t>
            </w:r>
          </w:p>
        </w:tc>
        <w:tc>
          <w:tcPr>
            <w:tcW w:w="2126" w:type="dxa"/>
          </w:tcPr>
          <w:p w14:paraId="2E844A7B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2A1E29" w14:textId="77777777" w:rsidR="008945E4" w:rsidRDefault="008945E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D3DDB0" w14:textId="77777777" w:rsidR="008945E4" w:rsidRDefault="008945E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EC9E21" w14:textId="77777777" w:rsidR="008945E4" w:rsidRDefault="008945E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7B0EC3" w14:textId="77777777" w:rsidR="008945E4" w:rsidRDefault="008945E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F22035" w14:textId="77777777" w:rsidR="008945E4" w:rsidRDefault="008945E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CA9B80" w14:textId="77777777" w:rsidR="008C6385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Участвуют в беседе</w:t>
            </w:r>
          </w:p>
        </w:tc>
        <w:tc>
          <w:tcPr>
            <w:tcW w:w="1701" w:type="dxa"/>
          </w:tcPr>
          <w:p w14:paraId="01BC35ED" w14:textId="77777777" w:rsidR="008C6385" w:rsidRDefault="008C6385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385" w14:paraId="066D1CEF" w14:textId="77777777" w:rsidTr="00536314">
        <w:tc>
          <w:tcPr>
            <w:tcW w:w="704" w:type="dxa"/>
          </w:tcPr>
          <w:p w14:paraId="7D6CDFF2" w14:textId="77777777" w:rsidR="008C6385" w:rsidRP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63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6384" w:type="dxa"/>
          </w:tcPr>
          <w:p w14:paraId="54D844DE" w14:textId="77777777" w:rsidR="008C6385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63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Актуализация знаний учащихся</w:t>
            </w:r>
          </w:p>
          <w:p w14:paraId="07D6DF87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314">
              <w:rPr>
                <w:rFonts w:ascii="Times New Roman" w:hAnsi="Times New Roman" w:cs="Times New Roman"/>
                <w:sz w:val="28"/>
                <w:szCs w:val="28"/>
              </w:rPr>
              <w:t>Весь мир-театр</w:t>
            </w:r>
          </w:p>
          <w:p w14:paraId="594A0094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люди в нем-актеры.</w:t>
            </w:r>
          </w:p>
          <w:p w14:paraId="070512FF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 эту фразу слышали не раз.</w:t>
            </w:r>
          </w:p>
          <w:p w14:paraId="68B68352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разные играем в жизни роли.</w:t>
            </w:r>
          </w:p>
          <w:p w14:paraId="3CD8D3F4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Лишь об одной пойдет сейчас рассказ.</w:t>
            </w:r>
          </w:p>
          <w:p w14:paraId="65481872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по улице идет?</w:t>
            </w:r>
          </w:p>
          <w:p w14:paraId="19DEC155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Необычный пешеход.</w:t>
            </w:r>
          </w:p>
          <w:p w14:paraId="11AB8D48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него пятьсот имен:</w:t>
            </w:r>
          </w:p>
          <w:p w14:paraId="7D57CDDB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заводе слесарь он,</w:t>
            </w:r>
          </w:p>
          <w:p w14:paraId="2C814E6F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яслях он-родитель,</w:t>
            </w:r>
          </w:p>
          <w:p w14:paraId="77AAC62C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кинотеатре-зритель.</w:t>
            </w:r>
          </w:p>
          <w:p w14:paraId="6D817B9F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пришел на стадион-</w:t>
            </w:r>
          </w:p>
          <w:p w14:paraId="1B70637F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уже болельщик он.</w:t>
            </w:r>
          </w:p>
          <w:p w14:paraId="41A5C5CB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 кому-то сын и внук,</w:t>
            </w:r>
          </w:p>
          <w:p w14:paraId="0FA1E19A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кого-то близкий друг.</w:t>
            </w:r>
          </w:p>
          <w:p w14:paraId="50589727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Он-мечтатель в дни весны,</w:t>
            </w:r>
          </w:p>
          <w:p w14:paraId="71AB9492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Он-защитник в дни войны.</w:t>
            </w:r>
          </w:p>
          <w:p w14:paraId="5E6FAA56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всегда, везде и всюду-</w:t>
            </w:r>
          </w:p>
          <w:p w14:paraId="7CE68479" w14:textId="77777777" w:rsidR="00536314" w:rsidRDefault="00536314" w:rsidP="0053631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Гражданин своей страны!</w:t>
            </w:r>
          </w:p>
          <w:p w14:paraId="327510FE" w14:textId="77777777" w:rsidR="00536314" w:rsidRPr="00536314" w:rsidRDefault="00FF365B" w:rsidP="00CE35E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Гражданами какой страны являемся мы?</w:t>
            </w:r>
            <w:r w:rsidR="00436CD9">
              <w:rPr>
                <w:rFonts w:ascii="Times New Roman" w:hAnsi="Times New Roman" w:cs="Times New Roman"/>
                <w:sz w:val="28"/>
                <w:szCs w:val="28"/>
              </w:rPr>
              <w:t xml:space="preserve"> (России)</w:t>
            </w:r>
          </w:p>
        </w:tc>
        <w:tc>
          <w:tcPr>
            <w:tcW w:w="2126" w:type="dxa"/>
          </w:tcPr>
          <w:p w14:paraId="50199DA4" w14:textId="77777777" w:rsidR="008945E4" w:rsidRDefault="008945E4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C16D5B" w14:textId="77777777" w:rsidR="008945E4" w:rsidRDefault="008945E4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8CE830" w14:textId="77777777" w:rsidR="008945E4" w:rsidRDefault="008945E4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B4791E" w14:textId="77777777" w:rsidR="008945E4" w:rsidRDefault="008945E4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97523C" w14:textId="77777777" w:rsidR="008945E4" w:rsidRDefault="008945E4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3A9592" w14:textId="77777777" w:rsidR="008945E4" w:rsidRDefault="008945E4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88F0B6" w14:textId="77777777" w:rsidR="008945E4" w:rsidRDefault="008945E4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873476" w14:textId="77777777" w:rsidR="008945E4" w:rsidRDefault="008945E4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F44B24" w14:textId="77777777" w:rsidR="008945E4" w:rsidRDefault="008945E4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F3675C" w14:textId="77777777" w:rsidR="008C6385" w:rsidRDefault="00FF365B" w:rsidP="00DB19B5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Слушают, </w:t>
            </w:r>
            <w:r w:rsidR="00DB19B5">
              <w:rPr>
                <w:rFonts w:ascii="Times New Roman" w:hAnsi="Times New Roman" w:cs="Times New Roman"/>
                <w:sz w:val="28"/>
                <w:szCs w:val="28"/>
              </w:rPr>
              <w:t>отвечают на вопрос</w:t>
            </w:r>
          </w:p>
        </w:tc>
        <w:tc>
          <w:tcPr>
            <w:tcW w:w="1701" w:type="dxa"/>
          </w:tcPr>
          <w:p w14:paraId="43D138F8" w14:textId="77777777" w:rsidR="008C6385" w:rsidRDefault="008C6385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83685F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47DC07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D0D861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09C0EE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3B2D13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3CF7BC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F8CC39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BF9A40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8D402D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E3B74B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FB93E2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5248F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386B87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81CAFA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547D62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5B0B04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C2804E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C100BD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460251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D3A4FB" w14:textId="77777777" w:rsidR="00FF47AF" w:rsidRP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с</w:t>
            </w:r>
            <w:r w:rsidRPr="00FF47A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лайд 2</w:t>
            </w:r>
          </w:p>
        </w:tc>
      </w:tr>
      <w:tr w:rsidR="00536314" w14:paraId="6FE080C0" w14:textId="77777777" w:rsidTr="00536314">
        <w:tc>
          <w:tcPr>
            <w:tcW w:w="704" w:type="dxa"/>
          </w:tcPr>
          <w:p w14:paraId="22FBB7F2" w14:textId="77777777" w:rsidR="00536314" w:rsidRPr="00FF365B" w:rsidRDefault="00FF365B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36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6384" w:type="dxa"/>
          </w:tcPr>
          <w:p w14:paraId="2DCC7E74" w14:textId="77777777" w:rsidR="00536314" w:rsidRDefault="00FF365B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36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Разминка</w:t>
            </w:r>
          </w:p>
          <w:p w14:paraId="191C032E" w14:textId="77777777" w:rsidR="00FF365B" w:rsidRPr="00B7490F" w:rsidRDefault="00FF365B" w:rsidP="00FF365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B7490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4.</w:t>
            </w:r>
            <w:proofErr w:type="gramStart"/>
            <w:r w:rsidRPr="00B7490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1.Упражнения</w:t>
            </w:r>
            <w:proofErr w:type="gramEnd"/>
            <w:r w:rsidRPr="00B7490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для звучания</w:t>
            </w:r>
          </w:p>
          <w:p w14:paraId="62B2C9C9" w14:textId="77777777" w:rsidR="00FF365B" w:rsidRDefault="00FF365B" w:rsidP="00CE35E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Проговорите фразу «Я-гражданин </w:t>
            </w:r>
            <w:r w:rsidR="004A5A37">
              <w:rPr>
                <w:rFonts w:ascii="Times New Roman" w:hAnsi="Times New Roman" w:cs="Times New Roman"/>
                <w:sz w:val="28"/>
                <w:szCs w:val="28"/>
              </w:rPr>
              <w:t>России!»</w:t>
            </w:r>
          </w:p>
          <w:p w14:paraId="7FF40832" w14:textId="77777777" w:rsidR="004A5A37" w:rsidRDefault="004A5A37" w:rsidP="00CE35E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радостью. Вы должны ее произнести так, чтобы и други</w:t>
            </w:r>
            <w:r w:rsidR="00721FD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ребята</w:t>
            </w:r>
            <w:r w:rsidR="00721FD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1FD8">
              <w:rPr>
                <w:rFonts w:ascii="Times New Roman" w:hAnsi="Times New Roman" w:cs="Times New Roman"/>
                <w:sz w:val="28"/>
                <w:szCs w:val="28"/>
              </w:rPr>
              <w:t>стало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радост</w:t>
            </w:r>
            <w:r w:rsidR="00721FD8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Попробуем по порядку.</w:t>
            </w:r>
            <w:r w:rsidR="0079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FEB60BF" w14:textId="77777777" w:rsidR="00721FD8" w:rsidRDefault="00721FD8" w:rsidP="00CE35E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я предлагаю следующим ребятам произнести эту фразу с удивлением. Пробуем по очереди.</w:t>
            </w:r>
          </w:p>
          <w:p w14:paraId="13EB5F86" w14:textId="77777777" w:rsidR="00792284" w:rsidRDefault="00721FD8" w:rsidP="00CE35E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Следующим ребятам предстоит произнести ее с гордостью</w:t>
            </w:r>
            <w:r w:rsidR="00FF36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284">
              <w:rPr>
                <w:rFonts w:ascii="Times New Roman" w:hAnsi="Times New Roman" w:cs="Times New Roman"/>
                <w:sz w:val="28"/>
                <w:szCs w:val="28"/>
              </w:rPr>
              <w:t xml:space="preserve">Пробуем.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  <w:p w14:paraId="47BC4CE1" w14:textId="77777777" w:rsidR="00FF365B" w:rsidRPr="00B7490F" w:rsidRDefault="00FF365B" w:rsidP="00FF365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B7490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4.2. Упражнения для артикуляции</w:t>
            </w:r>
          </w:p>
          <w:p w14:paraId="1DDE2C3B" w14:textId="77777777" w:rsidR="00FF365B" w:rsidRDefault="00FF365B" w:rsidP="00CE35E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Проговорите в этой фразе согласные сильно, ярко, пропуская гласные</w:t>
            </w:r>
            <w:r w:rsidR="0019366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868B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93665">
              <w:rPr>
                <w:rFonts w:ascii="Times New Roman" w:hAnsi="Times New Roman" w:cs="Times New Roman"/>
                <w:sz w:val="28"/>
                <w:szCs w:val="28"/>
              </w:rPr>
              <w:t>робуем вместе</w:t>
            </w:r>
            <w:r w:rsidR="00A868B1">
              <w:rPr>
                <w:rFonts w:ascii="Times New Roman" w:hAnsi="Times New Roman" w:cs="Times New Roman"/>
                <w:sz w:val="28"/>
                <w:szCs w:val="28"/>
              </w:rPr>
              <w:t xml:space="preserve"> со мной</w:t>
            </w:r>
            <w:r w:rsidR="00193665">
              <w:rPr>
                <w:rFonts w:ascii="Times New Roman" w:hAnsi="Times New Roman" w:cs="Times New Roman"/>
                <w:sz w:val="28"/>
                <w:szCs w:val="28"/>
              </w:rPr>
              <w:t>. А теперь самостоятельно.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E35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ГРЖДНН РСС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936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F539AC3" w14:textId="77777777" w:rsidR="00FF365B" w:rsidRPr="00FF365B" w:rsidRDefault="00FF365B" w:rsidP="00A868B1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пропой</w:t>
            </w:r>
            <w:r w:rsidR="00193665">
              <w:rPr>
                <w:rFonts w:ascii="Times New Roman" w:hAnsi="Times New Roman" w:cs="Times New Roman"/>
                <w:sz w:val="28"/>
                <w:szCs w:val="28"/>
              </w:rPr>
              <w:t xml:space="preserve">те гласные, пропуская согласные. </w:t>
            </w:r>
            <w:r w:rsidR="008945E4">
              <w:rPr>
                <w:rFonts w:ascii="Times New Roman" w:hAnsi="Times New Roman" w:cs="Times New Roman"/>
                <w:sz w:val="28"/>
                <w:szCs w:val="28"/>
              </w:rPr>
              <w:t>Не прерывайте звук. Пробуем</w:t>
            </w:r>
            <w:r w:rsidR="00A868B1">
              <w:rPr>
                <w:rFonts w:ascii="Times New Roman" w:hAnsi="Times New Roman" w:cs="Times New Roman"/>
                <w:sz w:val="28"/>
                <w:szCs w:val="28"/>
              </w:rPr>
              <w:t xml:space="preserve"> вместе со мной</w:t>
            </w:r>
            <w:r w:rsidR="008945E4">
              <w:rPr>
                <w:rFonts w:ascii="Times New Roman" w:hAnsi="Times New Roman" w:cs="Times New Roman"/>
                <w:sz w:val="28"/>
                <w:szCs w:val="28"/>
              </w:rPr>
              <w:t xml:space="preserve">. Взяли дыхание. </w:t>
            </w:r>
            <w:r w:rsidR="00193665">
              <w:rPr>
                <w:rFonts w:ascii="Times New Roman" w:hAnsi="Times New Roman" w:cs="Times New Roman"/>
                <w:sz w:val="28"/>
                <w:szCs w:val="28"/>
              </w:rPr>
              <w:t>А теперь без меня.</w:t>
            </w:r>
            <w:r w:rsidR="008945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665">
              <w:rPr>
                <w:rFonts w:ascii="Times New Roman" w:hAnsi="Times New Roman" w:cs="Times New Roman"/>
                <w:sz w:val="28"/>
                <w:szCs w:val="28"/>
              </w:rPr>
              <w:t xml:space="preserve">Молодцы!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E35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ЯААИ ОИИ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14:paraId="7565280B" w14:textId="77777777" w:rsidR="00FF365B" w:rsidRDefault="00FF365B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BE1BEA" w14:textId="77777777" w:rsidR="00DB19B5" w:rsidRDefault="00DB19B5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41CBD4" w14:textId="77777777" w:rsidR="00536314" w:rsidRDefault="008945E4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Произносят фразу с разной интонацией</w:t>
            </w:r>
          </w:p>
          <w:p w14:paraId="13356C78" w14:textId="77777777" w:rsidR="008945E4" w:rsidRDefault="008945E4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8EF304" w14:textId="77777777" w:rsidR="008945E4" w:rsidRDefault="008945E4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упражнение для лучшей артикуляции</w:t>
            </w:r>
          </w:p>
        </w:tc>
        <w:tc>
          <w:tcPr>
            <w:tcW w:w="1701" w:type="dxa"/>
          </w:tcPr>
          <w:p w14:paraId="1E0D9581" w14:textId="77777777" w:rsidR="00FF365B" w:rsidRDefault="00FF365B" w:rsidP="00FF365B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2D406C" w14:textId="77777777" w:rsidR="00DB19B5" w:rsidRDefault="00DB19B5" w:rsidP="00193665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0D1873" w14:textId="77777777" w:rsidR="00536314" w:rsidRDefault="00FF365B" w:rsidP="00193665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Текст фразы на </w:t>
            </w:r>
            <w:r w:rsidR="00193665">
              <w:rPr>
                <w:rFonts w:ascii="Times New Roman" w:hAnsi="Times New Roman" w:cs="Times New Roman"/>
                <w:sz w:val="28"/>
                <w:szCs w:val="28"/>
              </w:rPr>
              <w:t>слайде</w:t>
            </w:r>
          </w:p>
          <w:p w14:paraId="626FA381" w14:textId="77777777" w:rsidR="00FF47AF" w:rsidRPr="00FF47AF" w:rsidRDefault="00FF47AF" w:rsidP="00193665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47A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слайд 3</w:t>
            </w:r>
          </w:p>
        </w:tc>
      </w:tr>
      <w:tr w:rsidR="00536314" w14:paraId="3A76EB8F" w14:textId="77777777" w:rsidTr="002C0BB0">
        <w:trPr>
          <w:trHeight w:val="2400"/>
        </w:trPr>
        <w:tc>
          <w:tcPr>
            <w:tcW w:w="704" w:type="dxa"/>
          </w:tcPr>
          <w:p w14:paraId="12B82D61" w14:textId="77777777" w:rsidR="00536314" w:rsidRPr="0079778E" w:rsidRDefault="00FF365B" w:rsidP="0079778E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9778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6384" w:type="dxa"/>
          </w:tcPr>
          <w:p w14:paraId="3EB19DCF" w14:textId="77777777" w:rsidR="00536314" w:rsidRPr="0079778E" w:rsidRDefault="00FF365B" w:rsidP="0079778E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9778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по постановке сценической речи</w:t>
            </w:r>
          </w:p>
          <w:p w14:paraId="3EFFD12F" w14:textId="77777777" w:rsidR="00FF365B" w:rsidRPr="008945E4" w:rsidRDefault="00FF365B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8945E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Россия, ты у нас одна,</w:t>
            </w:r>
          </w:p>
          <w:p w14:paraId="7708E0BF" w14:textId="77777777" w:rsidR="00FF365B" w:rsidRPr="008945E4" w:rsidRDefault="00FF365B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8945E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И за тебя мы все в ответе.</w:t>
            </w:r>
          </w:p>
          <w:p w14:paraId="2AA2F613" w14:textId="77777777" w:rsidR="00FF365B" w:rsidRPr="008945E4" w:rsidRDefault="00FF365B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8945E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На карте мы едины, мы-страна.</w:t>
            </w:r>
          </w:p>
          <w:p w14:paraId="48C705F4" w14:textId="77777777" w:rsidR="00FF365B" w:rsidRPr="008945E4" w:rsidRDefault="00FF365B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8945E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В сердцах и мыслях мы России дети.</w:t>
            </w:r>
          </w:p>
          <w:p w14:paraId="163C2D52" w14:textId="77777777" w:rsidR="00C15428" w:rsidRDefault="00C15428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Очень важно для актера умение управлять силой голоса и его интонацией. Сейчас я предлагаю вам следующее упражнение. </w:t>
            </w:r>
          </w:p>
          <w:p w14:paraId="1DA367CD" w14:textId="77777777" w:rsidR="00775A6E" w:rsidRPr="00B7490F" w:rsidRDefault="0079778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B7490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5.1. Упражнения для звучания</w:t>
            </w:r>
          </w:p>
          <w:p w14:paraId="20D1E21D" w14:textId="77777777" w:rsidR="0079778E" w:rsidRDefault="0079778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Прочитайте стихотворение следующим образом: первую строчку громко, вторую-тихо, третью-опять громко, четвертую-опять тихо и т.д.</w:t>
            </w:r>
            <w:r w:rsidR="00CE35EA">
              <w:rPr>
                <w:rFonts w:ascii="Times New Roman" w:hAnsi="Times New Roman" w:cs="Times New Roman"/>
                <w:sz w:val="28"/>
                <w:szCs w:val="28"/>
              </w:rPr>
              <w:t xml:space="preserve"> Пробуем вместе со мной. А теперь самостоятельно.</w:t>
            </w:r>
          </w:p>
          <w:p w14:paraId="2EDC46AE" w14:textId="77777777" w:rsidR="0079778E" w:rsidRPr="008945E4" w:rsidRDefault="0079778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45E4">
              <w:rPr>
                <w:rFonts w:ascii="Times New Roman" w:hAnsi="Times New Roman" w:cs="Times New Roman"/>
                <w:i/>
                <w:sz w:val="28"/>
                <w:szCs w:val="28"/>
              </w:rPr>
              <w:t>Откуда начинается Россия?</w:t>
            </w:r>
          </w:p>
          <w:p w14:paraId="53905A60" w14:textId="77777777" w:rsidR="0079778E" w:rsidRPr="008945E4" w:rsidRDefault="0079778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45E4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 Курил? С Камчатки? Ил</w:t>
            </w:r>
            <w:r w:rsidR="00CE35EA"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="00F00A1B" w:rsidRPr="008945E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945E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 </w:t>
            </w:r>
            <w:proofErr w:type="spellStart"/>
            <w:r w:rsidRPr="008945E4">
              <w:rPr>
                <w:rFonts w:ascii="Times New Roman" w:hAnsi="Times New Roman" w:cs="Times New Roman"/>
                <w:i/>
                <w:sz w:val="28"/>
                <w:szCs w:val="28"/>
              </w:rPr>
              <w:t>Команд</w:t>
            </w:r>
            <w:r w:rsidR="00CE35EA" w:rsidRPr="00CE35E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О</w:t>
            </w:r>
            <w:r w:rsidRPr="008945E4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proofErr w:type="spellEnd"/>
            <w:r w:rsidRPr="008945E4">
              <w:rPr>
                <w:rFonts w:ascii="Times New Roman" w:hAnsi="Times New Roman" w:cs="Times New Roman"/>
                <w:i/>
                <w:sz w:val="28"/>
                <w:szCs w:val="28"/>
              </w:rPr>
              <w:t>?</w:t>
            </w:r>
          </w:p>
          <w:p w14:paraId="63E7F48E" w14:textId="77777777" w:rsidR="0079778E" w:rsidRPr="008945E4" w:rsidRDefault="0079778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45E4">
              <w:rPr>
                <w:rFonts w:ascii="Times New Roman" w:hAnsi="Times New Roman" w:cs="Times New Roman"/>
                <w:i/>
                <w:sz w:val="28"/>
                <w:szCs w:val="28"/>
              </w:rPr>
              <w:t>О чем грустят глаза ее степные</w:t>
            </w:r>
          </w:p>
          <w:p w14:paraId="549DEA10" w14:textId="77777777" w:rsidR="0079778E" w:rsidRPr="008945E4" w:rsidRDefault="0079778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45E4">
              <w:rPr>
                <w:rFonts w:ascii="Times New Roman" w:hAnsi="Times New Roman" w:cs="Times New Roman"/>
                <w:i/>
                <w:sz w:val="28"/>
                <w:szCs w:val="28"/>
              </w:rPr>
              <w:t>Над камышами всех ее озер?</w:t>
            </w:r>
          </w:p>
          <w:p w14:paraId="49295907" w14:textId="77777777" w:rsidR="0079778E" w:rsidRDefault="0079778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90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5.2.</w:t>
            </w:r>
            <w:r w:rsidRPr="00B749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Теперь по нарастающей: начиная </w:t>
            </w:r>
            <w:r w:rsidR="00DB19B5">
              <w:rPr>
                <w:rFonts w:ascii="Times New Roman" w:hAnsi="Times New Roman" w:cs="Times New Roman"/>
                <w:sz w:val="28"/>
                <w:szCs w:val="28"/>
              </w:rPr>
              <w:t>тихо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B19B5">
              <w:rPr>
                <w:rFonts w:ascii="Times New Roman" w:hAnsi="Times New Roman" w:cs="Times New Roman"/>
                <w:sz w:val="28"/>
                <w:szCs w:val="28"/>
              </w:rPr>
              <w:t xml:space="preserve"> постепенно добавляя силу голоса,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4629">
              <w:rPr>
                <w:rFonts w:ascii="Times New Roman" w:hAnsi="Times New Roman" w:cs="Times New Roman"/>
                <w:sz w:val="28"/>
                <w:szCs w:val="28"/>
              </w:rPr>
              <w:t>заканчивая громко, почти криком</w:t>
            </w:r>
            <w:r w:rsidR="00DB19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74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19B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74629">
              <w:rPr>
                <w:rFonts w:ascii="Times New Roman" w:hAnsi="Times New Roman" w:cs="Times New Roman"/>
                <w:sz w:val="28"/>
                <w:szCs w:val="28"/>
              </w:rPr>
              <w:t>облюда</w:t>
            </w:r>
            <w:r w:rsidR="00DB19B5">
              <w:rPr>
                <w:rFonts w:ascii="Times New Roman" w:hAnsi="Times New Roman" w:cs="Times New Roman"/>
                <w:sz w:val="28"/>
                <w:szCs w:val="28"/>
              </w:rPr>
              <w:t>ем при этом</w:t>
            </w:r>
            <w:r w:rsidR="00F74629">
              <w:rPr>
                <w:rFonts w:ascii="Times New Roman" w:hAnsi="Times New Roman" w:cs="Times New Roman"/>
                <w:sz w:val="28"/>
                <w:szCs w:val="28"/>
              </w:rPr>
              <w:t xml:space="preserve"> знаки препинания.</w:t>
            </w:r>
            <w:r w:rsidR="007A7420">
              <w:rPr>
                <w:rFonts w:ascii="Times New Roman" w:hAnsi="Times New Roman" w:cs="Times New Roman"/>
                <w:sz w:val="28"/>
                <w:szCs w:val="28"/>
              </w:rPr>
              <w:t xml:space="preserve"> Пробуем </w:t>
            </w:r>
            <w:r w:rsidR="00A868B1">
              <w:rPr>
                <w:rFonts w:ascii="Times New Roman" w:hAnsi="Times New Roman" w:cs="Times New Roman"/>
                <w:sz w:val="28"/>
                <w:szCs w:val="28"/>
              </w:rPr>
              <w:t>вместе со мной</w:t>
            </w:r>
            <w:r w:rsidR="007A742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868B1">
              <w:rPr>
                <w:rFonts w:ascii="Times New Roman" w:hAnsi="Times New Roman" w:cs="Times New Roman"/>
                <w:sz w:val="28"/>
                <w:szCs w:val="28"/>
              </w:rPr>
              <w:t xml:space="preserve">А теперь самостоятельно. </w:t>
            </w:r>
            <w:r w:rsidR="007A7420"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  <w:p w14:paraId="52494CFD" w14:textId="77777777" w:rsidR="0079778E" w:rsidRPr="00DB19B5" w:rsidRDefault="0079778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19B5">
              <w:rPr>
                <w:rFonts w:ascii="Times New Roman" w:hAnsi="Times New Roman" w:cs="Times New Roman"/>
                <w:i/>
                <w:sz w:val="28"/>
                <w:szCs w:val="28"/>
              </w:rPr>
              <w:t>Россия начинается с пристрастия</w:t>
            </w:r>
          </w:p>
          <w:p w14:paraId="611B71E1" w14:textId="77777777" w:rsidR="0079778E" w:rsidRPr="00DB19B5" w:rsidRDefault="0079778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19B5">
              <w:rPr>
                <w:rFonts w:ascii="Times New Roman" w:hAnsi="Times New Roman" w:cs="Times New Roman"/>
                <w:i/>
                <w:sz w:val="28"/>
                <w:szCs w:val="28"/>
              </w:rPr>
              <w:t>К труду, к терпению, к правде, к доброте.</w:t>
            </w:r>
          </w:p>
          <w:p w14:paraId="74ECBB1F" w14:textId="77777777" w:rsidR="0079778E" w:rsidRPr="00DB19B5" w:rsidRDefault="0079778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19B5">
              <w:rPr>
                <w:rFonts w:ascii="Times New Roman" w:hAnsi="Times New Roman" w:cs="Times New Roman"/>
                <w:i/>
                <w:sz w:val="28"/>
                <w:szCs w:val="28"/>
              </w:rPr>
              <w:t>Вот в чем ее звезда. Она прекрасна!</w:t>
            </w:r>
          </w:p>
          <w:p w14:paraId="38D3942A" w14:textId="77777777" w:rsidR="0079778E" w:rsidRPr="00DB19B5" w:rsidRDefault="0079778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19B5">
              <w:rPr>
                <w:rFonts w:ascii="Times New Roman" w:hAnsi="Times New Roman" w:cs="Times New Roman"/>
                <w:i/>
                <w:sz w:val="28"/>
                <w:szCs w:val="28"/>
              </w:rPr>
              <w:t>Она горит и светит в темноте.</w:t>
            </w:r>
          </w:p>
          <w:p w14:paraId="27E7EB7F" w14:textId="77777777" w:rsidR="00775A6E" w:rsidRPr="00DB19B5" w:rsidRDefault="007A7420" w:rsidP="00775A6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Я: </w:t>
            </w:r>
            <w:r w:rsidR="00775A6E" w:rsidRPr="00DB19B5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Отсюда все дела ее большие</w:t>
            </w:r>
          </w:p>
          <w:p w14:paraId="0742319F" w14:textId="77777777" w:rsidR="00775A6E" w:rsidRPr="00DB19B5" w:rsidRDefault="00775A6E" w:rsidP="00775A6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DB19B5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Ее неповторимая судьба.</w:t>
            </w:r>
          </w:p>
          <w:p w14:paraId="11764302" w14:textId="77777777" w:rsidR="00775A6E" w:rsidRPr="00DB19B5" w:rsidRDefault="00775A6E" w:rsidP="00775A6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DB19B5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И если ты причастен к ней-Россия.</w:t>
            </w:r>
          </w:p>
          <w:p w14:paraId="00F55795" w14:textId="77777777" w:rsidR="00775A6E" w:rsidRPr="00DB19B5" w:rsidRDefault="00775A6E" w:rsidP="00775A6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DB19B5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Не с гор берет начало, а с тебя!</w:t>
            </w:r>
          </w:p>
          <w:p w14:paraId="5F2D96EA" w14:textId="77777777" w:rsidR="00775A6E" w:rsidRDefault="00775A6E" w:rsidP="00136EE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Молодцы! </w:t>
            </w:r>
            <w:r w:rsidR="00DB19B5">
              <w:rPr>
                <w:rFonts w:ascii="Times New Roman" w:hAnsi="Times New Roman" w:cs="Times New Roman"/>
                <w:sz w:val="28"/>
                <w:szCs w:val="28"/>
              </w:rPr>
              <w:t>Какие упражнения м</w:t>
            </w:r>
            <w:r w:rsidR="007A742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сейчас </w:t>
            </w:r>
            <w:r w:rsidR="007A7420">
              <w:rPr>
                <w:rFonts w:ascii="Times New Roman" w:hAnsi="Times New Roman" w:cs="Times New Roman"/>
                <w:sz w:val="28"/>
                <w:szCs w:val="28"/>
              </w:rPr>
              <w:t>выполняли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Правильно, мы выполняли упражнения </w:t>
            </w:r>
            <w:r w:rsidR="00136EEA">
              <w:rPr>
                <w:rFonts w:ascii="Times New Roman" w:hAnsi="Times New Roman" w:cs="Times New Roman"/>
                <w:sz w:val="28"/>
                <w:szCs w:val="28"/>
              </w:rPr>
              <w:t>для улучшения вашей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речи.</w:t>
            </w:r>
          </w:p>
        </w:tc>
        <w:tc>
          <w:tcPr>
            <w:tcW w:w="2126" w:type="dxa"/>
          </w:tcPr>
          <w:p w14:paraId="73037A27" w14:textId="77777777" w:rsidR="00536314" w:rsidRDefault="00536314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22C17" w14:textId="77777777" w:rsidR="00775A6E" w:rsidRDefault="00775A6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126D5C" w14:textId="77777777" w:rsidR="00775A6E" w:rsidRDefault="00775A6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FA37B1" w14:textId="77777777" w:rsidR="00775A6E" w:rsidRDefault="00775A6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374FE7" w14:textId="77777777" w:rsidR="00775A6E" w:rsidRDefault="00775A6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011927" w14:textId="77777777" w:rsidR="008945E4" w:rsidRDefault="008945E4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2EA48A" w14:textId="77777777" w:rsidR="008945E4" w:rsidRDefault="008945E4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6B24E3" w14:textId="77777777" w:rsidR="008945E4" w:rsidRDefault="008945E4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7301E4" w14:textId="77777777" w:rsidR="008945E4" w:rsidRDefault="008945E4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1C511B" w14:textId="77777777" w:rsidR="00775A6E" w:rsidRDefault="00775A6E" w:rsidP="008945E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Участвуют в коллективной работе</w:t>
            </w:r>
            <w:r w:rsidR="00DB19B5">
              <w:rPr>
                <w:rFonts w:ascii="Times New Roman" w:hAnsi="Times New Roman" w:cs="Times New Roman"/>
                <w:sz w:val="28"/>
                <w:szCs w:val="28"/>
              </w:rPr>
              <w:t xml:space="preserve">, выполняя упражнение </w:t>
            </w:r>
            <w:r w:rsidR="00DB19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развития силы голоса, его звучания</w:t>
            </w:r>
          </w:p>
        </w:tc>
        <w:tc>
          <w:tcPr>
            <w:tcW w:w="1701" w:type="dxa"/>
          </w:tcPr>
          <w:p w14:paraId="00606B61" w14:textId="77777777" w:rsidR="00536314" w:rsidRDefault="00536314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04114D" w14:textId="77777777" w:rsidR="00775A6E" w:rsidRDefault="00775A6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187F21" w14:textId="77777777" w:rsidR="00775A6E" w:rsidRDefault="00775A6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D1FA20" w14:textId="77777777" w:rsidR="00775A6E" w:rsidRDefault="00775A6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756135" w14:textId="77777777" w:rsidR="00775A6E" w:rsidRDefault="00775A6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1F2850" w14:textId="77777777" w:rsidR="008945E4" w:rsidRDefault="008945E4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5A5ADB" w14:textId="77777777" w:rsidR="008945E4" w:rsidRDefault="008945E4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5C5C93" w14:textId="77777777" w:rsidR="008945E4" w:rsidRDefault="008945E4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584526" w14:textId="77777777" w:rsidR="008945E4" w:rsidRDefault="008945E4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61A329" w14:textId="77777777" w:rsidR="00775A6E" w:rsidRDefault="00775A6E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Тексты на </w:t>
            </w:r>
            <w:r w:rsidR="00FF47AF">
              <w:rPr>
                <w:rFonts w:ascii="Times New Roman" w:hAnsi="Times New Roman" w:cs="Times New Roman"/>
                <w:sz w:val="28"/>
                <w:szCs w:val="28"/>
              </w:rPr>
              <w:t>слайде</w:t>
            </w:r>
          </w:p>
          <w:p w14:paraId="35BD4C5D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2757EA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647477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FF47A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слайд 4</w:t>
            </w:r>
          </w:p>
          <w:p w14:paraId="32D4C582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27A9E29F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3B67B1CC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141CB641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2C88989B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0F53469B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08C8690D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слайд 5</w:t>
            </w:r>
          </w:p>
          <w:p w14:paraId="0B72C8CE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4D8E3956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643A826A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33AA051C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1C92CC87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46BD2A37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62094B48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1999F80E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42CDDDF8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6EC9455D" w14:textId="77777777" w:rsidR="00FF47AF" w:rsidRP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36314" w14:paraId="5E179CBE" w14:textId="77777777" w:rsidTr="00536314">
        <w:tc>
          <w:tcPr>
            <w:tcW w:w="704" w:type="dxa"/>
          </w:tcPr>
          <w:p w14:paraId="7F37A0A4" w14:textId="77777777" w:rsidR="00536314" w:rsidRPr="00B7490F" w:rsidRDefault="00775A6E" w:rsidP="00B7490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49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6.</w:t>
            </w:r>
          </w:p>
        </w:tc>
        <w:tc>
          <w:tcPr>
            <w:tcW w:w="6384" w:type="dxa"/>
          </w:tcPr>
          <w:p w14:paraId="141AAFAA" w14:textId="77777777" w:rsidR="00136EEA" w:rsidRDefault="00775A6E" w:rsidP="00136EE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49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Упражнения на актерское мастерство</w:t>
            </w:r>
          </w:p>
          <w:p w14:paraId="5ED1B871" w14:textId="77777777" w:rsidR="007A7420" w:rsidRPr="00136EEA" w:rsidRDefault="00136EEA" w:rsidP="00136EE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36EEA">
              <w:rPr>
                <w:rFonts w:ascii="Times New Roman" w:hAnsi="Times New Roman" w:cs="Times New Roman"/>
                <w:sz w:val="28"/>
                <w:szCs w:val="28"/>
              </w:rPr>
              <w:t>Мастерство актера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роявляется в его умении перевоп</w:t>
            </w:r>
            <w:r w:rsidRPr="00136EEA">
              <w:rPr>
                <w:rFonts w:ascii="Times New Roman" w:hAnsi="Times New Roman" w:cs="Times New Roman"/>
                <w:sz w:val="28"/>
                <w:szCs w:val="28"/>
              </w:rPr>
              <w:t>лощаться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  <w:r w:rsidRPr="00136EEA">
              <w:rPr>
                <w:rFonts w:ascii="Times New Roman" w:hAnsi="Times New Roman" w:cs="Times New Roman"/>
                <w:sz w:val="28"/>
                <w:szCs w:val="28"/>
              </w:rPr>
              <w:t>Поэтому с</w:t>
            </w:r>
            <w:r w:rsidR="007A7420" w:rsidRPr="007A7420">
              <w:rPr>
                <w:rFonts w:ascii="Times New Roman" w:hAnsi="Times New Roman" w:cs="Times New Roman"/>
                <w:sz w:val="28"/>
                <w:szCs w:val="28"/>
              </w:rPr>
              <w:t>ледующее упражнение на актерское мастерство</w:t>
            </w:r>
            <w:r w:rsidR="007A7420">
              <w:rPr>
                <w:rFonts w:ascii="Times New Roman" w:hAnsi="Times New Roman" w:cs="Times New Roman"/>
                <w:sz w:val="28"/>
                <w:szCs w:val="28"/>
              </w:rPr>
              <w:t>. Оно называется «Предлагаемые обстоятельства»</w:t>
            </w:r>
          </w:p>
          <w:p w14:paraId="2E9D9CEC" w14:textId="77777777" w:rsidR="00775A6E" w:rsidRPr="00B7490F" w:rsidRDefault="00775A6E" w:rsidP="007A7420">
            <w:pPr>
              <w:pStyle w:val="a3"/>
              <w:spacing w:line="360" w:lineRule="auto"/>
              <w:ind w:left="0" w:right="-110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B7490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6.1. Упражнение «Предлагаемые </w:t>
            </w:r>
            <w:r w:rsidR="007A7420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о</w:t>
            </w:r>
            <w:r w:rsidRPr="00B7490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бстоятельства» на простое взаимодействие</w:t>
            </w:r>
          </w:p>
          <w:p w14:paraId="6F99C35A" w14:textId="77777777" w:rsidR="00775A6E" w:rsidRDefault="00775A6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все такие разные, но все мы едины. Я предлагаю вам </w:t>
            </w:r>
            <w:r w:rsidR="00136EEA">
              <w:rPr>
                <w:rFonts w:ascii="Times New Roman" w:hAnsi="Times New Roman" w:cs="Times New Roman"/>
                <w:sz w:val="28"/>
                <w:szCs w:val="28"/>
              </w:rPr>
              <w:t>объединиться в пары на счет раз-два-три. Хорошо.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Ваша задача-показать, не говоря ни слова, ситуации, написанные на карточках. </w:t>
            </w:r>
            <w:r w:rsidR="004F7E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Выбираем карточки. Обсудите, как вы будете показывать ситуацию. </w:t>
            </w:r>
            <w:r w:rsidR="00093299">
              <w:rPr>
                <w:rFonts w:ascii="Times New Roman" w:hAnsi="Times New Roman" w:cs="Times New Roman"/>
                <w:sz w:val="28"/>
                <w:szCs w:val="28"/>
              </w:rPr>
              <w:t xml:space="preserve">По счету три будьте готовы изображать. </w:t>
            </w:r>
            <w:r w:rsidR="00136EEA">
              <w:rPr>
                <w:rFonts w:ascii="Times New Roman" w:hAnsi="Times New Roman" w:cs="Times New Roman"/>
                <w:sz w:val="28"/>
                <w:szCs w:val="28"/>
              </w:rPr>
              <w:t xml:space="preserve">Остальные определяют, о какой ситуации идет речь. </w:t>
            </w:r>
            <w:r w:rsidR="00093299">
              <w:rPr>
                <w:rFonts w:ascii="Times New Roman" w:hAnsi="Times New Roman" w:cs="Times New Roman"/>
                <w:sz w:val="28"/>
                <w:szCs w:val="28"/>
              </w:rPr>
              <w:t>Итак, раз-два-три. Смотрим!</w:t>
            </w:r>
          </w:p>
          <w:p w14:paraId="78E847AE" w14:textId="77777777" w:rsidR="00775A6E" w:rsidRDefault="00775A6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-один пилит дрова, другой складывает;</w:t>
            </w:r>
          </w:p>
          <w:p w14:paraId="0212E550" w14:textId="77777777" w:rsidR="00775A6E" w:rsidRDefault="00775A6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-дрессировка собаки;</w:t>
            </w:r>
          </w:p>
          <w:p w14:paraId="29F3CE5C" w14:textId="77777777" w:rsidR="00775A6E" w:rsidRDefault="00775A6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-слушают музыку через одни наушники;</w:t>
            </w:r>
          </w:p>
          <w:p w14:paraId="09405DEB" w14:textId="77777777" w:rsidR="00775A6E" w:rsidRDefault="00775A6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-делает подруги прическу;</w:t>
            </w:r>
          </w:p>
          <w:p w14:paraId="055FB739" w14:textId="77777777" w:rsidR="00775A6E" w:rsidRDefault="00775A6E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-бинтовать руку.</w:t>
            </w:r>
          </w:p>
          <w:p w14:paraId="4404B7AF" w14:textId="77777777" w:rsidR="00240E77" w:rsidRDefault="00240E77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скажите, что было важным для вас при выполнении упражнения? (умение взаимодействовать, договариваться, работать в команде)</w:t>
            </w:r>
          </w:p>
          <w:p w14:paraId="04079456" w14:textId="77777777" w:rsidR="000E4CDA" w:rsidRDefault="007C4711" w:rsidP="00240E77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Верно, вы</w:t>
            </w:r>
            <w:r w:rsidR="009F7924">
              <w:rPr>
                <w:rFonts w:ascii="Times New Roman" w:hAnsi="Times New Roman" w:cs="Times New Roman"/>
                <w:sz w:val="28"/>
                <w:szCs w:val="28"/>
              </w:rPr>
              <w:t xml:space="preserve"> учились договариваться друг с другом, работать в паре. Более важным является умение работать в большом коллективе.</w:t>
            </w:r>
            <w:r w:rsidR="000E4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E77">
              <w:rPr>
                <w:rFonts w:ascii="Times New Roman" w:hAnsi="Times New Roman" w:cs="Times New Roman"/>
                <w:sz w:val="28"/>
                <w:szCs w:val="28"/>
              </w:rPr>
              <w:t>Поэтому я предлагаю вам еще одно упражнение на коллективную работу.</w:t>
            </w:r>
          </w:p>
          <w:p w14:paraId="31D25FF7" w14:textId="77777777" w:rsidR="000E4CDA" w:rsidRDefault="000E4CDA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90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6.2. Упражнение «Машина» на развитие навыков коллективной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EB84D76" w14:textId="77777777" w:rsidR="00D93C6F" w:rsidRDefault="00240E77" w:rsidP="00D93C6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Наше государство-это большой механизм. И бесперебойная работа этого механизма зависит от каждого из нас. А мы работаем слаженно, когда есть взаимопонимание. Поэтому я предлагаю вам изобразить сейчас мощный </w:t>
            </w:r>
            <w:r w:rsidR="007C4711">
              <w:rPr>
                <w:rFonts w:ascii="Times New Roman" w:hAnsi="Times New Roman" w:cs="Times New Roman"/>
                <w:sz w:val="28"/>
                <w:szCs w:val="28"/>
              </w:rPr>
              <w:t>паровоз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C4711">
              <w:rPr>
                <w:rFonts w:ascii="Times New Roman" w:hAnsi="Times New Roman" w:cs="Times New Roman"/>
                <w:sz w:val="28"/>
                <w:szCs w:val="28"/>
              </w:rPr>
              <w:t xml:space="preserve"> Какие в нем есть детали?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6EEA">
              <w:rPr>
                <w:rFonts w:ascii="Times New Roman" w:hAnsi="Times New Roman" w:cs="Times New Roman"/>
                <w:sz w:val="28"/>
                <w:szCs w:val="28"/>
              </w:rPr>
              <w:t xml:space="preserve">(прожектор, труба, гудок, колеса, машинист) Распределим роли. </w:t>
            </w:r>
            <w:r w:rsidR="00D93C6F">
              <w:rPr>
                <w:rFonts w:ascii="Times New Roman" w:hAnsi="Times New Roman" w:cs="Times New Roman"/>
                <w:sz w:val="28"/>
                <w:szCs w:val="28"/>
              </w:rPr>
              <w:t xml:space="preserve">Будем действовать так: первым выходит прожектор, присаживается и показывает следующее движение руками. Затем выходит машинист и изображает свое движение. </w:t>
            </w:r>
            <w:r w:rsidR="00D93C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Затем за машинистом встает труба и вытягивает руки вверх, а рядом с трубой встает гудок и делает следующее движение рукой и гудит. Последними выходят колеса-три с одной стороны и три-с другой и делают вот такие движения.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Готовы? </w:t>
            </w:r>
          </w:p>
          <w:p w14:paraId="2F8093B1" w14:textId="77777777" w:rsidR="00D93C6F" w:rsidRPr="00D93C6F" w:rsidRDefault="00D93C6F" w:rsidP="00D93C6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ли получилось? </w:t>
            </w:r>
            <w:r w:rsidRPr="00D93C6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Если не все, то почему?</w:t>
            </w:r>
          </w:p>
          <w:p w14:paraId="72AEAF76" w14:textId="77777777" w:rsidR="00775A6E" w:rsidRDefault="000E4CDA" w:rsidP="00D93C6F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Наш удивительн</w:t>
            </w:r>
            <w:r w:rsidR="007F735D"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="007C4711">
              <w:rPr>
                <w:rFonts w:ascii="Times New Roman" w:hAnsi="Times New Roman" w:cs="Times New Roman"/>
                <w:sz w:val="28"/>
                <w:szCs w:val="28"/>
              </w:rPr>
              <w:t>паровоз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работает слаженно и ритмично. Все механизмы е</w:t>
            </w:r>
            <w:r w:rsidR="007F735D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связаны друг с другом невидимыми шестеренками. </w:t>
            </w:r>
            <w:r w:rsidR="00DE50A3">
              <w:rPr>
                <w:rFonts w:ascii="Times New Roman" w:hAnsi="Times New Roman" w:cs="Times New Roman"/>
                <w:sz w:val="28"/>
                <w:szCs w:val="28"/>
              </w:rPr>
              <w:t xml:space="preserve">Вы были как единое целое.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Вот это результат! Прекрасная работа! Вы- настоящие актеры! Было очень правдоподобно.</w:t>
            </w:r>
          </w:p>
        </w:tc>
        <w:tc>
          <w:tcPr>
            <w:tcW w:w="2126" w:type="dxa"/>
          </w:tcPr>
          <w:p w14:paraId="328E2A9E" w14:textId="77777777" w:rsidR="00536314" w:rsidRDefault="00536314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05C6D8" w14:textId="77777777" w:rsidR="008945E4" w:rsidRDefault="008945E4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A9FEF8" w14:textId="77777777" w:rsidR="008945E4" w:rsidRDefault="008945E4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A75A45" w14:textId="77777777" w:rsidR="008945E4" w:rsidRDefault="008945E4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3ECB4E" w14:textId="77777777" w:rsidR="008945E4" w:rsidRDefault="008945E4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0A38B1" w14:textId="77777777" w:rsidR="008945E4" w:rsidRDefault="008945E4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2DB178" w14:textId="77777777" w:rsidR="008945E4" w:rsidRDefault="008945E4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FE3A44" w14:textId="77777777" w:rsidR="008945E4" w:rsidRDefault="008945E4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0DE4F2" w14:textId="77777777" w:rsidR="00775A6E" w:rsidRDefault="00775A6E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Участвуют в парной работе,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демонстрируют пантомиму</w:t>
            </w:r>
          </w:p>
          <w:p w14:paraId="1414F222" w14:textId="77777777" w:rsidR="0006237A" w:rsidRDefault="0006237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99B5A5" w14:textId="77777777" w:rsidR="0006237A" w:rsidRDefault="0006237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DA2802" w14:textId="77777777" w:rsidR="0006237A" w:rsidRDefault="0006237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3DCB9B" w14:textId="77777777" w:rsidR="0006237A" w:rsidRDefault="0006237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B8B732" w14:textId="77777777" w:rsidR="0006237A" w:rsidRDefault="0006237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58FAB8" w14:textId="77777777" w:rsidR="0006237A" w:rsidRDefault="0006237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971A91" w14:textId="77777777" w:rsidR="0006237A" w:rsidRDefault="0006237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E30F95" w14:textId="77777777" w:rsidR="0006237A" w:rsidRDefault="0006237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D997FA" w14:textId="77777777" w:rsidR="00136EEA" w:rsidRDefault="00136EE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A82B4A" w14:textId="77777777" w:rsidR="00136EEA" w:rsidRDefault="00136EE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9164B6" w14:textId="77777777" w:rsidR="00136EEA" w:rsidRDefault="00136EE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D1881C" w14:textId="77777777" w:rsidR="0006237A" w:rsidRDefault="0006237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5F8CE4" w14:textId="77777777" w:rsidR="000E4CDA" w:rsidRDefault="000E4CDA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ACBDD3" w14:textId="77777777" w:rsidR="000E4CDA" w:rsidRDefault="000E4CDA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FB2DEE" w14:textId="77777777" w:rsidR="000E4CDA" w:rsidRDefault="000E4CDA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1DDAFA" w14:textId="77777777" w:rsidR="000E4CDA" w:rsidRDefault="000E4CDA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6688A7" w14:textId="77777777" w:rsidR="000E4CDA" w:rsidRDefault="000E4CDA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9554B9" w14:textId="77777777" w:rsidR="000E4CDA" w:rsidRDefault="000E4CDA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DFFFD2" w14:textId="77777777" w:rsidR="000E4CDA" w:rsidRDefault="000E4CDA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65E11E" w14:textId="77777777" w:rsidR="000E4CDA" w:rsidRDefault="000E4CDA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7A4732" w14:textId="77777777" w:rsidR="008945E4" w:rsidRDefault="008945E4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09F00E" w14:textId="77777777" w:rsidR="008945E4" w:rsidRDefault="008945E4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4B06FB" w14:textId="77777777" w:rsidR="008945E4" w:rsidRDefault="008945E4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578002" w14:textId="77777777" w:rsidR="008945E4" w:rsidRDefault="008945E4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6A8BC" w14:textId="77777777" w:rsidR="008945E4" w:rsidRDefault="008945E4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143698" w14:textId="77777777" w:rsidR="008945E4" w:rsidRDefault="008945E4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7F60A0" w14:textId="77777777" w:rsidR="008945E4" w:rsidRDefault="008945E4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AABA2F" w14:textId="77777777" w:rsidR="00200712" w:rsidRDefault="000E4CDA" w:rsidP="00944CC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Участвуют в беседе</w:t>
            </w:r>
          </w:p>
          <w:p w14:paraId="05B571AC" w14:textId="77777777" w:rsidR="000E4CDA" w:rsidRDefault="000E4CD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D689BC" w14:textId="77777777" w:rsidR="000E4CDA" w:rsidRDefault="000E4CD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6EB840" w14:textId="77777777" w:rsidR="000E4CDA" w:rsidRDefault="000E4CDA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9F6FFA" w14:textId="77777777" w:rsidR="000E4CDA" w:rsidRDefault="007C4711" w:rsidP="000E4CD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E4CDA">
              <w:rPr>
                <w:rFonts w:ascii="Times New Roman" w:hAnsi="Times New Roman" w:cs="Times New Roman"/>
                <w:sz w:val="28"/>
                <w:szCs w:val="28"/>
              </w:rPr>
              <w:t>частвуют в коллективной работе</w:t>
            </w:r>
          </w:p>
        </w:tc>
        <w:tc>
          <w:tcPr>
            <w:tcW w:w="1701" w:type="dxa"/>
          </w:tcPr>
          <w:p w14:paraId="3E97A60F" w14:textId="77777777" w:rsidR="00536314" w:rsidRDefault="00536314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CA57ED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9C0E12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D47C64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B4D67B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94F177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0058B2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575ED0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DD033E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 на карточках</w:t>
            </w:r>
          </w:p>
          <w:p w14:paraId="2AD22569" w14:textId="77777777" w:rsidR="00136EEA" w:rsidRDefault="00136EE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F1F659" w14:textId="77777777" w:rsidR="00136EEA" w:rsidRDefault="00136EE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849FEF" w14:textId="77777777" w:rsidR="00136EEA" w:rsidRDefault="00136EE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F84101" w14:textId="77777777" w:rsidR="00136EEA" w:rsidRDefault="00136EE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E2B181" w14:textId="77777777" w:rsidR="00136EEA" w:rsidRDefault="00136EE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C0A2A9" w14:textId="77777777" w:rsidR="00136EEA" w:rsidRDefault="00136EE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2D36D0" w14:textId="77777777" w:rsidR="00136EEA" w:rsidRDefault="00136EE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9CA87F" w14:textId="77777777" w:rsidR="00136EEA" w:rsidRDefault="00136EE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F8EF4C" w14:textId="77777777" w:rsidR="00136EEA" w:rsidRDefault="00136EE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11010450" w14:textId="77777777" w:rsidR="00136EEA" w:rsidRPr="00136EEA" w:rsidRDefault="00136EE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36EEA">
              <w:rPr>
                <w:rFonts w:ascii="Times New Roman" w:hAnsi="Times New Roman" w:cs="Times New Roman"/>
                <w:color w:val="FF0000"/>
              </w:rPr>
              <w:t>Кто может быть героями?</w:t>
            </w:r>
          </w:p>
          <w:p w14:paraId="6F0F3266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0D5BE1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8AA512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EB97AD" w14:textId="77777777" w:rsidR="00136EEA" w:rsidRDefault="00136EE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26B684" w14:textId="77777777" w:rsidR="00136EEA" w:rsidRDefault="00136EE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34CAA9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4F6DAB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2EFC6A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9616F9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FC053B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6179CE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8AB7B7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B6C631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DE100E" w14:textId="77777777" w:rsid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1AC326" w14:textId="77777777" w:rsidR="0006237A" w:rsidRDefault="0006237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0BBD6F63" w14:textId="77777777" w:rsidR="0006237A" w:rsidRDefault="0006237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7D66CFA0" w14:textId="77777777" w:rsidR="0006237A" w:rsidRDefault="0006237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6C3822D6" w14:textId="77777777" w:rsidR="0006237A" w:rsidRDefault="0006237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409D535E" w14:textId="77777777" w:rsidR="0006237A" w:rsidRDefault="0006237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6E941F14" w14:textId="77777777" w:rsidR="0006237A" w:rsidRDefault="0006237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43792B9D" w14:textId="77777777" w:rsidR="0006237A" w:rsidRDefault="0006237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1A8B0EDD" w14:textId="77777777" w:rsidR="0006237A" w:rsidRDefault="0006237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63C5EC2E" w14:textId="77777777" w:rsidR="0006237A" w:rsidRDefault="0006237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3B028DE2" w14:textId="77777777" w:rsidR="0006237A" w:rsidRDefault="0006237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6C09E387" w14:textId="77777777" w:rsidR="0006237A" w:rsidRDefault="0006237A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526A965F" w14:textId="77777777" w:rsidR="00FF47AF" w:rsidRPr="00FF47AF" w:rsidRDefault="00FF47A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36314" w14:paraId="075D403B" w14:textId="77777777" w:rsidTr="00536314">
        <w:tc>
          <w:tcPr>
            <w:tcW w:w="704" w:type="dxa"/>
          </w:tcPr>
          <w:p w14:paraId="4AE503E2" w14:textId="77777777" w:rsidR="00536314" w:rsidRPr="00B7490F" w:rsidRDefault="000E4CDA" w:rsidP="00B7490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49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7</w:t>
            </w:r>
          </w:p>
        </w:tc>
        <w:tc>
          <w:tcPr>
            <w:tcW w:w="6384" w:type="dxa"/>
          </w:tcPr>
          <w:p w14:paraId="4ED2CD4B" w14:textId="77777777" w:rsidR="00536314" w:rsidRDefault="006018A5" w:rsidP="00B7490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Разучивание песни </w:t>
            </w:r>
          </w:p>
          <w:p w14:paraId="081A8812" w14:textId="77777777" w:rsidR="00A868B1" w:rsidRPr="00A868B1" w:rsidRDefault="00DE50A3" w:rsidP="00A868B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не случайно подобрала содержание упражнений, посвященное России. Через 10 дней наша страна отмечает праздник. Подскажите, какой? Правильно, день народного единства.</w:t>
            </w:r>
          </w:p>
          <w:p w14:paraId="7CE2DB80" w14:textId="77777777" w:rsidR="001B524C" w:rsidRPr="003E6B67" w:rsidRDefault="000E4CDA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3E6B67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Горжусь </w:t>
            </w:r>
            <w:r w:rsidR="001B524C" w:rsidRPr="003E6B67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тобой я,</w:t>
            </w:r>
            <w:r w:rsidRPr="003E6B67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Родина моя, </w:t>
            </w:r>
          </w:p>
          <w:p w14:paraId="260BA9D9" w14:textId="77777777" w:rsidR="000E4CDA" w:rsidRPr="003E6B67" w:rsidRDefault="00DD3246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3E6B67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В</w:t>
            </w:r>
            <w:r w:rsidR="000E4CDA" w:rsidRPr="003E6B67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еликая ты Родина-Россия!</w:t>
            </w:r>
          </w:p>
          <w:p w14:paraId="287FB67C" w14:textId="77777777" w:rsidR="000E4CDA" w:rsidRPr="003E6B67" w:rsidRDefault="000E4CDA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3E6B67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Тебя люблю, горжусь тобою я,</w:t>
            </w:r>
          </w:p>
          <w:p w14:paraId="468885EB" w14:textId="77777777" w:rsidR="000E4CDA" w:rsidRPr="003E6B67" w:rsidRDefault="000E4CDA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3E6B67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Моя страна-могучая Россия!</w:t>
            </w:r>
          </w:p>
          <w:p w14:paraId="7E865E29" w14:textId="77777777" w:rsidR="001B524C" w:rsidRDefault="00841B39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чувства испытываете</w:t>
            </w:r>
            <w:r w:rsidR="00DD3246">
              <w:rPr>
                <w:rFonts w:ascii="Times New Roman" w:hAnsi="Times New Roman" w:cs="Times New Roman"/>
                <w:sz w:val="28"/>
                <w:szCs w:val="28"/>
              </w:rPr>
              <w:t xml:space="preserve">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когда говорите о России?</w:t>
            </w:r>
            <w:r w:rsidR="00A868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3D74A47" w14:textId="77777777" w:rsidR="00D93C6F" w:rsidRDefault="00DE50A3" w:rsidP="006018A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Предлагаю вам принять участие в концерте, посвященном </w:t>
            </w:r>
            <w:r w:rsidR="003C43D1">
              <w:rPr>
                <w:rFonts w:ascii="Times New Roman" w:hAnsi="Times New Roman" w:cs="Times New Roman"/>
                <w:sz w:val="28"/>
                <w:szCs w:val="28"/>
              </w:rPr>
              <w:t>Дню народного единства</w:t>
            </w:r>
            <w:r w:rsidR="00D93C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C43D1">
              <w:rPr>
                <w:rFonts w:ascii="Times New Roman" w:hAnsi="Times New Roman" w:cs="Times New Roman"/>
                <w:sz w:val="28"/>
                <w:szCs w:val="28"/>
              </w:rPr>
              <w:t xml:space="preserve"> Выступать мы будем с песней Олега Газманова «Вперед, Россия!» Знаете ее? Сейчас мы ее разучим. Слова есть у каждого на карточках.</w:t>
            </w:r>
            <w:r w:rsidR="00D93C6F">
              <w:rPr>
                <w:rFonts w:ascii="Times New Roman" w:hAnsi="Times New Roman" w:cs="Times New Roman"/>
                <w:sz w:val="28"/>
                <w:szCs w:val="28"/>
              </w:rPr>
              <w:t xml:space="preserve"> Прорепетируем </w:t>
            </w:r>
            <w:r w:rsidR="00AC57D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93C6F">
              <w:rPr>
                <w:rFonts w:ascii="Times New Roman" w:hAnsi="Times New Roman" w:cs="Times New Roman"/>
                <w:sz w:val="28"/>
                <w:szCs w:val="28"/>
              </w:rPr>
              <w:t xml:space="preserve">аше выступление. Постройтесь в два ряда по пять человек лицом к зрителям. </w:t>
            </w:r>
            <w:r w:rsidR="00AC57D9">
              <w:rPr>
                <w:rFonts w:ascii="Times New Roman" w:hAnsi="Times New Roman" w:cs="Times New Roman"/>
                <w:sz w:val="28"/>
                <w:szCs w:val="28"/>
              </w:rPr>
              <w:t xml:space="preserve">У каждого из вас есть </w:t>
            </w:r>
            <w:r w:rsidR="00AC57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флажки. Второй ряд машет флажками на вытянутой руке, как я. А первый ряд – перед собой. Когда вы поете строчку «поднимаем России знамя», поднимаете флажки вверх. По окончании припева машем флажками. Понятно? Пробуем.</w:t>
            </w:r>
          </w:p>
          <w:p w14:paraId="7549312C" w14:textId="77777777" w:rsidR="009B6D6A" w:rsidRDefault="009B6D6A" w:rsidP="006018A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Россия, Россия, в этом слове огонь и сила,</w:t>
            </w:r>
          </w:p>
          <w:p w14:paraId="13F06BB5" w14:textId="77777777" w:rsidR="009B6D6A" w:rsidRDefault="009B6D6A" w:rsidP="006018A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 этом слове победы пламя.</w:t>
            </w:r>
          </w:p>
          <w:p w14:paraId="0960C903" w14:textId="77777777" w:rsidR="00A6752A" w:rsidRDefault="009B6D6A" w:rsidP="006018A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Поднимаем России знамя.</w:t>
            </w:r>
            <w:r w:rsidR="00A6752A" w:rsidRPr="00A6752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610C2BCA" w14:textId="77777777" w:rsidR="009B6D6A" w:rsidRDefault="009B6D6A" w:rsidP="009B6D6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Россия, Россия, в этом слове огонь и сила,</w:t>
            </w:r>
          </w:p>
          <w:p w14:paraId="2AF8CAF6" w14:textId="77777777" w:rsidR="009B6D6A" w:rsidRDefault="009B6D6A" w:rsidP="009B6D6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 этом слове победы пламя.</w:t>
            </w:r>
          </w:p>
          <w:p w14:paraId="258F0C65" w14:textId="77777777" w:rsidR="009B6D6A" w:rsidRDefault="009B6D6A" w:rsidP="009B6D6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Поднимаем России знамя.</w:t>
            </w:r>
          </w:p>
          <w:p w14:paraId="7BDB4E0A" w14:textId="77777777" w:rsidR="00270C65" w:rsidRPr="00270C65" w:rsidRDefault="00270C65" w:rsidP="003C43D1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Итак, на сцене - хор школьников СОШ № ____</w:t>
            </w:r>
            <w:r w:rsidR="003C43D1">
              <w:rPr>
                <w:rFonts w:ascii="Times New Roman" w:hAnsi="Times New Roman" w:cs="Times New Roman"/>
                <w:sz w:val="28"/>
                <w:szCs w:val="28"/>
              </w:rPr>
              <w:t xml:space="preserve"> с песней «Вперед, Россия!»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Встречайте! </w:t>
            </w:r>
          </w:p>
        </w:tc>
        <w:tc>
          <w:tcPr>
            <w:tcW w:w="2126" w:type="dxa"/>
          </w:tcPr>
          <w:p w14:paraId="274DBD30" w14:textId="77777777" w:rsidR="00536314" w:rsidRDefault="00536314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5F8F1C" w14:textId="77777777" w:rsidR="00D93C6F" w:rsidRDefault="00D93C6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02199D" w14:textId="77777777" w:rsidR="00D93C6F" w:rsidRDefault="00D93C6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9D5A00" w14:textId="77777777" w:rsidR="00D93C6F" w:rsidRDefault="00D93C6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929428" w14:textId="77777777" w:rsidR="00D93C6F" w:rsidRDefault="00D93C6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4A9A6B" w14:textId="77777777" w:rsidR="00D93C6F" w:rsidRDefault="00D93C6F" w:rsidP="00D93C6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Высказывают чувства по одному</w:t>
            </w:r>
          </w:p>
          <w:p w14:paraId="4A12FD8C" w14:textId="77777777" w:rsidR="003E6B67" w:rsidRDefault="003E6B67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95B54E" w14:textId="77777777" w:rsidR="003E6B67" w:rsidRDefault="003E6B67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595C2E" w14:textId="77777777" w:rsidR="003E6B67" w:rsidRDefault="003E6B67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3251A9" w14:textId="77777777" w:rsidR="003E6B67" w:rsidRDefault="003E6B67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73B176" w14:textId="77777777" w:rsidR="003E6B67" w:rsidRDefault="003E6B67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6BD961" w14:textId="77777777" w:rsidR="003E6B67" w:rsidRDefault="003E6B67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7F2C17" w14:textId="77777777" w:rsidR="003E6B67" w:rsidRDefault="003E6B67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CB3DA2" w14:textId="77777777" w:rsidR="003E6B67" w:rsidRDefault="003E6B67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082A12" w14:textId="77777777" w:rsidR="003E6B67" w:rsidRDefault="003E6B67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42D38C" w14:textId="77777777" w:rsidR="003E6B67" w:rsidRDefault="003E6B67" w:rsidP="003E6B67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Участвуют в разучивании песни, ее демонстрации</w:t>
            </w:r>
          </w:p>
          <w:p w14:paraId="73BA87FC" w14:textId="77777777" w:rsidR="003E6B67" w:rsidRDefault="003E6B67" w:rsidP="003E6B67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(размахивая флажками РФ)</w:t>
            </w:r>
          </w:p>
          <w:p w14:paraId="55FFBE7D" w14:textId="77777777" w:rsidR="003E6B67" w:rsidRDefault="003E6B67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F3BA9A3" w14:textId="77777777" w:rsidR="00536314" w:rsidRDefault="00536314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E79F17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CF1D21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9D6AC8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1654CB" w14:textId="77777777" w:rsidR="001B524C" w:rsidRDefault="001B524C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BFDD4B" w14:textId="77777777" w:rsidR="001B524C" w:rsidRDefault="001B524C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994F27" w14:textId="77777777" w:rsidR="001B524C" w:rsidRDefault="001B524C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7E5AE4" w14:textId="77777777" w:rsidR="001B524C" w:rsidRDefault="001B524C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71C0DC" w14:textId="77777777" w:rsidR="001B524C" w:rsidRDefault="001B524C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007E35" w14:textId="77777777" w:rsidR="001B524C" w:rsidRDefault="001B524C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F67944" w14:textId="77777777" w:rsidR="00FF47AF" w:rsidRDefault="00FF47AF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970085" w14:textId="77777777" w:rsidR="003E6B67" w:rsidRDefault="003E6B67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41FBBE7D" w14:textId="77777777" w:rsidR="00D93C6F" w:rsidRDefault="00D93C6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71C7A8E2" w14:textId="77777777" w:rsidR="00D93C6F" w:rsidRDefault="00D93C6F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13A6E063" w14:textId="77777777" w:rsidR="003A7034" w:rsidRDefault="003E6B67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Трек № 1</w:t>
            </w:r>
          </w:p>
          <w:p w14:paraId="03FAFA3A" w14:textId="77777777" w:rsidR="003A7034" w:rsidRDefault="003A7034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4E5E48C1" w14:textId="77777777" w:rsidR="003A7034" w:rsidRDefault="003A7034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1219EB1C" w14:textId="77777777" w:rsidR="003A7034" w:rsidRPr="00FF47AF" w:rsidRDefault="003A7034" w:rsidP="00FF47A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E4CDA" w14:paraId="680C5172" w14:textId="77777777" w:rsidTr="00536314">
        <w:tc>
          <w:tcPr>
            <w:tcW w:w="704" w:type="dxa"/>
          </w:tcPr>
          <w:p w14:paraId="1F75CD9C" w14:textId="77777777" w:rsidR="000E4CDA" w:rsidRPr="00DF36F7" w:rsidRDefault="001B524C" w:rsidP="00DF36F7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36F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6384" w:type="dxa"/>
          </w:tcPr>
          <w:p w14:paraId="055D99AA" w14:textId="77777777" w:rsidR="00270C65" w:rsidRDefault="001B524C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36F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Подведение итогов. Рефлексия</w:t>
            </w:r>
            <w:r w:rsidR="003E6B6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</w:p>
          <w:p w14:paraId="72DCC6E0" w14:textId="77777777" w:rsidR="001B524C" w:rsidRDefault="001B524C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Молодцы! Великой наградой для актера являются…</w:t>
            </w:r>
            <w:r w:rsidR="00C50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(громкие, продолжительные аплодисменты)</w:t>
            </w:r>
            <w:r w:rsidR="00DF36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36F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предлагаю </w:t>
            </w:r>
            <w:r w:rsidR="00270C65">
              <w:rPr>
                <w:rFonts w:ascii="Times New Roman" w:hAnsi="Times New Roman" w:cs="Times New Roman"/>
                <w:sz w:val="28"/>
                <w:szCs w:val="28"/>
              </w:rPr>
              <w:t xml:space="preserve">дружно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поаплодировать:</w:t>
            </w:r>
          </w:p>
          <w:p w14:paraId="1AC68174" w14:textId="77777777" w:rsidR="001B524C" w:rsidRDefault="001B524C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9493B">
              <w:rPr>
                <w:rFonts w:ascii="Times New Roman" w:hAnsi="Times New Roman" w:cs="Times New Roman"/>
                <w:sz w:val="28"/>
                <w:szCs w:val="28"/>
              </w:rPr>
              <w:t>кому было сегодня весело</w:t>
            </w:r>
          </w:p>
          <w:p w14:paraId="4C60FF34" w14:textId="77777777" w:rsidR="0099493B" w:rsidRDefault="0099493B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-кому понравилось</w:t>
            </w:r>
          </w:p>
          <w:p w14:paraId="402B5358" w14:textId="77777777" w:rsidR="0099493B" w:rsidRDefault="0099493B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-кому жаль расставаться</w:t>
            </w:r>
          </w:p>
          <w:p w14:paraId="59292E8F" w14:textId="77777777" w:rsidR="00270C65" w:rsidRDefault="00270C65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 тоже понравилось с вами общаться, ребята.</w:t>
            </w:r>
          </w:p>
          <w:p w14:paraId="1BEC0AC1" w14:textId="77777777" w:rsidR="0099493B" w:rsidRDefault="00270C65" w:rsidP="008C6385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Мне жаль расставаться и, надеюсь, мы еще встретимся. </w:t>
            </w:r>
            <w:r w:rsidR="0099493B">
              <w:rPr>
                <w:rFonts w:ascii="Times New Roman" w:hAnsi="Times New Roman" w:cs="Times New Roman"/>
                <w:sz w:val="28"/>
                <w:szCs w:val="28"/>
              </w:rPr>
              <w:t>Спасибо вам за работу! До свидания!</w:t>
            </w:r>
          </w:p>
        </w:tc>
        <w:tc>
          <w:tcPr>
            <w:tcW w:w="2126" w:type="dxa"/>
          </w:tcPr>
          <w:p w14:paraId="496549AE" w14:textId="77777777" w:rsidR="009D333E" w:rsidRDefault="009D333E" w:rsidP="00DF36F7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C8818F" w14:textId="77777777" w:rsidR="00DF36F7" w:rsidRDefault="00DF36F7" w:rsidP="00DF36F7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Оценивают эмоциональное состояние на занятии</w:t>
            </w:r>
          </w:p>
        </w:tc>
        <w:tc>
          <w:tcPr>
            <w:tcW w:w="1701" w:type="dxa"/>
          </w:tcPr>
          <w:p w14:paraId="201F33A0" w14:textId="77777777" w:rsidR="00FF47AF" w:rsidRDefault="00FF47AF" w:rsidP="00DF36F7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B9D77D4" w14:textId="77777777" w:rsidR="008C6385" w:rsidRPr="008C6385" w:rsidRDefault="008C6385" w:rsidP="008C638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8C6385" w:rsidRPr="008C6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D4332A"/>
    <w:multiLevelType w:val="hybridMultilevel"/>
    <w:tmpl w:val="E736C450"/>
    <w:lvl w:ilvl="0" w:tplc="CA9099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11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7E7"/>
    <w:rsid w:val="0006237A"/>
    <w:rsid w:val="00093299"/>
    <w:rsid w:val="000C6A92"/>
    <w:rsid w:val="000E4CDA"/>
    <w:rsid w:val="00136EEA"/>
    <w:rsid w:val="001475BA"/>
    <w:rsid w:val="00193665"/>
    <w:rsid w:val="001B524C"/>
    <w:rsid w:val="001C11F2"/>
    <w:rsid w:val="00200712"/>
    <w:rsid w:val="00240E77"/>
    <w:rsid w:val="00260F8C"/>
    <w:rsid w:val="00270C65"/>
    <w:rsid w:val="002C0BB0"/>
    <w:rsid w:val="00327A16"/>
    <w:rsid w:val="003A14F3"/>
    <w:rsid w:val="003A7034"/>
    <w:rsid w:val="003C43D1"/>
    <w:rsid w:val="003E6B67"/>
    <w:rsid w:val="00436CD9"/>
    <w:rsid w:val="004A5A37"/>
    <w:rsid w:val="004F7E56"/>
    <w:rsid w:val="00536314"/>
    <w:rsid w:val="006018A5"/>
    <w:rsid w:val="00721FD8"/>
    <w:rsid w:val="00775A6E"/>
    <w:rsid w:val="00787BE1"/>
    <w:rsid w:val="00792284"/>
    <w:rsid w:val="0079778E"/>
    <w:rsid w:val="007A7420"/>
    <w:rsid w:val="007C4711"/>
    <w:rsid w:val="007F735D"/>
    <w:rsid w:val="00841B39"/>
    <w:rsid w:val="00856A42"/>
    <w:rsid w:val="008945E4"/>
    <w:rsid w:val="008C6385"/>
    <w:rsid w:val="008D7AF8"/>
    <w:rsid w:val="008E11C9"/>
    <w:rsid w:val="00944CCF"/>
    <w:rsid w:val="0099493B"/>
    <w:rsid w:val="009B6D6A"/>
    <w:rsid w:val="009D333E"/>
    <w:rsid w:val="009F7924"/>
    <w:rsid w:val="00A0562F"/>
    <w:rsid w:val="00A233A8"/>
    <w:rsid w:val="00A6752A"/>
    <w:rsid w:val="00A868B1"/>
    <w:rsid w:val="00AB77E7"/>
    <w:rsid w:val="00AC57D9"/>
    <w:rsid w:val="00B7490F"/>
    <w:rsid w:val="00C15428"/>
    <w:rsid w:val="00C503FC"/>
    <w:rsid w:val="00CE35EA"/>
    <w:rsid w:val="00D93C6F"/>
    <w:rsid w:val="00DB19B5"/>
    <w:rsid w:val="00DD3246"/>
    <w:rsid w:val="00DE50A3"/>
    <w:rsid w:val="00DF36F7"/>
    <w:rsid w:val="00E87979"/>
    <w:rsid w:val="00E97873"/>
    <w:rsid w:val="00F00A1B"/>
    <w:rsid w:val="00F74629"/>
    <w:rsid w:val="00FF365B"/>
    <w:rsid w:val="00FF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530AC"/>
  <w15:chartTrackingRefBased/>
  <w15:docId w15:val="{ADD65D17-FF35-4251-B893-319D64F4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385"/>
    <w:pPr>
      <w:ind w:left="720"/>
      <w:contextualSpacing/>
    </w:pPr>
  </w:style>
  <w:style w:type="table" w:styleId="a4">
    <w:name w:val="Table Grid"/>
    <w:basedOn w:val="a1"/>
    <w:uiPriority w:val="39"/>
    <w:rsid w:val="008C6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7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Verh</dc:creator>
  <cp:keywords/>
  <dc:description/>
  <cp:lastModifiedBy>Admin</cp:lastModifiedBy>
  <cp:revision>46</cp:revision>
  <dcterms:created xsi:type="dcterms:W3CDTF">2019-10-08T12:38:00Z</dcterms:created>
  <dcterms:modified xsi:type="dcterms:W3CDTF">2024-03-31T11:20:00Z</dcterms:modified>
</cp:coreProperties>
</file>